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07" w:rsidRPr="00693591" w:rsidRDefault="007A0D07" w:rsidP="007A0D07">
      <w:pPr>
        <w:pStyle w:val="Geenafstand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489"/>
        <w:gridCol w:w="125"/>
        <w:gridCol w:w="614"/>
        <w:gridCol w:w="614"/>
        <w:gridCol w:w="615"/>
        <w:gridCol w:w="617"/>
      </w:tblGrid>
      <w:tr w:rsidR="007A0D07" w:rsidRPr="00693591" w:rsidTr="007A0D07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 xml:space="preserve">dictee  klas: 1    niet klankzuivere periode      </w:t>
            </w:r>
            <w:r w:rsidR="000829C4">
              <w:rPr>
                <w:i/>
                <w:sz w:val="32"/>
                <w:szCs w:val="32"/>
              </w:rPr>
              <w:t xml:space="preserve">Maand 2          </w:t>
            </w:r>
            <w:r>
              <w:rPr>
                <w:i/>
                <w:sz w:val="32"/>
                <w:szCs w:val="32"/>
              </w:rPr>
              <w:t xml:space="preserve"> week   5</w:t>
            </w:r>
          </w:p>
          <w:p w:rsidR="007A0D07" w:rsidRPr="007A0D07" w:rsidRDefault="007A0D07" w:rsidP="007A0D07">
            <w:pPr>
              <w:rPr>
                <w:rFonts w:ascii="Comic Sans MS" w:hAnsi="Comic Sans MS"/>
                <w:color w:val="FF0000"/>
              </w:rPr>
            </w:pPr>
            <w:r w:rsidRPr="00786032">
              <w:rPr>
                <w:color w:val="FF0000"/>
                <w:sz w:val="24"/>
                <w:szCs w:val="24"/>
              </w:rPr>
              <w:t>Her</w:t>
            </w:r>
            <w:r>
              <w:rPr>
                <w:color w:val="FF0000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color w:val="FF0000"/>
              </w:rPr>
              <w:t>alen –</w:t>
            </w:r>
            <w:proofErr w:type="spellStart"/>
            <w:r>
              <w:rPr>
                <w:rFonts w:ascii="Comic Sans MS" w:hAnsi="Comic Sans MS"/>
                <w:color w:val="FF0000"/>
              </w:rPr>
              <w:t>s</w:t>
            </w:r>
            <w:r w:rsidR="00922366">
              <w:rPr>
                <w:rFonts w:ascii="Comic Sans MS" w:hAnsi="Comic Sans MS"/>
                <w:color w:val="FF0000"/>
              </w:rPr>
              <w:t>ch</w:t>
            </w:r>
            <w:proofErr w:type="spellEnd"/>
            <w:r w:rsidR="00922366">
              <w:rPr>
                <w:rFonts w:ascii="Comic Sans MS" w:hAnsi="Comic Sans MS"/>
                <w:color w:val="FF0000"/>
              </w:rPr>
              <w:t xml:space="preserve">( r)-woorden )ma </w:t>
            </w:r>
            <w:proofErr w:type="spellStart"/>
            <w:r w:rsidR="00922366">
              <w:rPr>
                <w:rFonts w:ascii="Comic Sans MS" w:hAnsi="Comic Sans MS"/>
                <w:color w:val="FF0000"/>
              </w:rPr>
              <w:t>tm</w:t>
            </w:r>
            <w:proofErr w:type="spellEnd"/>
            <w:r w:rsidR="00922366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="00922366">
              <w:rPr>
                <w:rFonts w:ascii="Comic Sans MS" w:hAnsi="Comic Sans MS"/>
                <w:color w:val="FF0000"/>
              </w:rPr>
              <w:t>woe</w:t>
            </w:r>
            <w:proofErr w:type="spellEnd"/>
            <w:r w:rsidR="00922366">
              <w:rPr>
                <w:rFonts w:ascii="Comic Sans MS" w:hAnsi="Comic Sans MS"/>
                <w:color w:val="FF0000"/>
              </w:rPr>
              <w:t xml:space="preserve">     </w:t>
            </w:r>
            <w:r w:rsidR="00922366">
              <w:rPr>
                <w:rFonts w:ascii="Comic Sans MS" w:hAnsi="Comic Sans MS"/>
                <w:color w:val="FF0000"/>
              </w:rPr>
              <w:br/>
            </w:r>
            <w:r>
              <w:rPr>
                <w:rFonts w:ascii="Comic Sans MS" w:hAnsi="Comic Sans MS"/>
                <w:color w:val="FF0000"/>
              </w:rPr>
              <w:t>Herhalen  -</w:t>
            </w:r>
            <w:proofErr w:type="spellStart"/>
            <w:r>
              <w:rPr>
                <w:rFonts w:ascii="Comic Sans MS" w:hAnsi="Comic Sans MS"/>
                <w:color w:val="FF0000"/>
              </w:rPr>
              <w:t>v-f</w:t>
            </w:r>
            <w:proofErr w:type="spellEnd"/>
            <w:r>
              <w:rPr>
                <w:rFonts w:ascii="Comic Sans MS" w:hAnsi="Comic Sans MS"/>
                <w:color w:val="FF0000"/>
              </w:rPr>
              <w:t>- woorden )do~vrij</w:t>
            </w:r>
          </w:p>
        </w:tc>
      </w:tr>
      <w:tr w:rsidR="007A0D07" w:rsidRPr="00693591" w:rsidTr="007A0D07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wenst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schroef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grenst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kous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scherm 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plein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schram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vork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Straks pak ik de schelp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streel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schelm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sterk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flauw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schrik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dweil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schrift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de vaat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Hij schreef het dunst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strik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scherm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volgt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knort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snauw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pijp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schrikt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veeg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Ik schrijf op school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streep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twaalf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markt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schrijf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schijnt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steil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schraap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fijn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Paul plaagt gauw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straalt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pompt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krans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wenkbrauw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</w:t>
            </w:r>
            <w:proofErr w:type="spellEnd"/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schoen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krijg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fout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De haas schrikt erg</w:t>
            </w:r>
          </w:p>
        </w:tc>
      </w:tr>
      <w:tr w:rsidR="007A0D07" w:rsidRPr="00115242" w:rsidTr="007A0D07"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7A0D07" w:rsidRDefault="007A0D07" w:rsidP="007A0D07">
            <w:pPr>
              <w:spacing w:after="0" w:line="240" w:lineRule="auto"/>
            </w:pPr>
            <w:r>
              <w:t>1 vr.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7A0D07" w:rsidRDefault="007A0D07" w:rsidP="007A0D07">
            <w:pPr>
              <w:spacing w:after="0" w:line="240" w:lineRule="auto"/>
            </w:pPr>
            <w:r>
              <w:t>1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</w:tcPr>
          <w:p w:rsidR="007A0D07" w:rsidRDefault="007A0D07" w:rsidP="007A0D07">
            <w:pPr>
              <w:spacing w:after="0" w:line="240" w:lineRule="auto"/>
            </w:pPr>
            <w:r>
              <w:t>ei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7A0D07" w:rsidRDefault="007A0D07" w:rsidP="007A0D07">
            <w:pPr>
              <w:spacing w:after="0" w:line="240" w:lineRule="auto"/>
            </w:pPr>
            <w:r>
              <w:t>au</w:t>
            </w:r>
          </w:p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11</w:t>
            </w:r>
          </w:p>
        </w:tc>
      </w:tr>
      <w:tr w:rsidR="007A0D07" w:rsidRPr="00115242" w:rsidTr="007A0D07">
        <w:tc>
          <w:tcPr>
            <w:tcW w:w="614" w:type="dxa"/>
          </w:tcPr>
          <w:p w:rsidR="007A0D07" w:rsidRPr="00786032" w:rsidRDefault="007A0D07" w:rsidP="007A0D07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4" w:type="dxa"/>
            <w:gridSpan w:val="2"/>
          </w:tcPr>
          <w:p w:rsidR="007A0D07" w:rsidRPr="0078603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7A0D07" w:rsidRPr="00786032" w:rsidRDefault="007A0D07" w:rsidP="007A0D07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5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7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</w:tbl>
    <w:p w:rsidR="00CB561A" w:rsidRDefault="00CB561A" w:rsidP="00087736">
      <w:pPr>
        <w:pStyle w:val="Geenafstand"/>
        <w:jc w:val="right"/>
        <w:rPr>
          <w:sz w:val="18"/>
          <w:szCs w:val="18"/>
        </w:rPr>
      </w:pPr>
    </w:p>
    <w:p w:rsidR="007A0D07" w:rsidRDefault="007A0D07" w:rsidP="00087736">
      <w:pPr>
        <w:pStyle w:val="Geenafstand"/>
        <w:jc w:val="right"/>
        <w:rPr>
          <w:sz w:val="18"/>
          <w:szCs w:val="18"/>
        </w:rPr>
      </w:pPr>
    </w:p>
    <w:p w:rsidR="007A0D07" w:rsidRPr="00693591" w:rsidRDefault="007A0D07" w:rsidP="007A0D07">
      <w:pPr>
        <w:pStyle w:val="Geenafstand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489"/>
        <w:gridCol w:w="125"/>
        <w:gridCol w:w="614"/>
        <w:gridCol w:w="614"/>
        <w:gridCol w:w="615"/>
        <w:gridCol w:w="617"/>
      </w:tblGrid>
      <w:tr w:rsidR="007A0D07" w:rsidRPr="00693591" w:rsidTr="007A0D07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lastRenderedPageBreak/>
              <w:t xml:space="preserve">dictee  klas: 1    niet klankzuivere periode      </w:t>
            </w:r>
            <w:r w:rsidR="000829C4">
              <w:rPr>
                <w:i/>
                <w:sz w:val="32"/>
                <w:szCs w:val="32"/>
              </w:rPr>
              <w:t xml:space="preserve">     Maand 2</w:t>
            </w:r>
            <w:r>
              <w:rPr>
                <w:i/>
                <w:sz w:val="32"/>
                <w:szCs w:val="32"/>
              </w:rPr>
              <w:t xml:space="preserve">   </w:t>
            </w:r>
            <w:r w:rsidR="000829C4">
              <w:rPr>
                <w:i/>
                <w:sz w:val="32"/>
                <w:szCs w:val="32"/>
              </w:rPr>
              <w:t xml:space="preserve">      </w:t>
            </w:r>
            <w:r>
              <w:rPr>
                <w:i/>
                <w:sz w:val="32"/>
                <w:szCs w:val="32"/>
              </w:rPr>
              <w:t>week   6</w:t>
            </w:r>
          </w:p>
          <w:p w:rsidR="007A0D07" w:rsidRPr="007A0D07" w:rsidRDefault="007A0D07" w:rsidP="007A0D0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                               NIEUW </w:t>
            </w:r>
            <w:r w:rsidR="006D4A99">
              <w:rPr>
                <w:rFonts w:ascii="Comic Sans MS" w:hAnsi="Comic Sans MS"/>
                <w:color w:val="FF0000"/>
              </w:rPr>
              <w:t xml:space="preserve"> 2 </w:t>
            </w:r>
            <w:r>
              <w:rPr>
                <w:rFonts w:ascii="Comic Sans MS" w:hAnsi="Comic Sans MS"/>
                <w:color w:val="FF0000"/>
              </w:rPr>
              <w:t>“</w:t>
            </w:r>
            <w:r w:rsidRPr="000722B5">
              <w:rPr>
                <w:rFonts w:ascii="Comic Sans MS" w:hAnsi="Comic Sans MS"/>
                <w:color w:val="FF0000"/>
              </w:rPr>
              <w:t xml:space="preserve"> </w:t>
            </w:r>
            <w:r w:rsidRPr="00BD1EEE">
              <w:rPr>
                <w:rFonts w:ascii="Comic Sans MS" w:hAnsi="Comic Sans MS"/>
                <w:color w:val="FF0000"/>
              </w:rPr>
              <w:t>wacht woorden “</w:t>
            </w:r>
          </w:p>
        </w:tc>
      </w:tr>
      <w:tr w:rsidR="007A0D07" w:rsidRPr="00693591" w:rsidTr="007A0D07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werk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schaatst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scherf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stormt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pauk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blij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echt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fruit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Hij strijkt acht uur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strook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welk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zwerft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tocht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rijp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ach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vet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Kees schopt de pauw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straf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zwerm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duurst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mouw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wacht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rijk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recht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Mijn vlag is het sterkst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struik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wilg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schilt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vocht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brei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och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fuut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Van zout krijg je dorst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mmmkmm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film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mkmmm</w:t>
            </w:r>
            <w:proofErr w:type="spellEnd"/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diepst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schuift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lauw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jacht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vecht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voet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Zij streept de lijst door</w:t>
            </w:r>
          </w:p>
        </w:tc>
      </w:tr>
      <w:tr w:rsidR="007A0D07" w:rsidRPr="00115242" w:rsidTr="007A0D07"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7A0D07" w:rsidRDefault="007A0D07" w:rsidP="007A0D07">
            <w:pPr>
              <w:spacing w:after="0" w:line="240" w:lineRule="auto"/>
            </w:pPr>
            <w:r>
              <w:t>1 vr.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7A0D07" w:rsidRDefault="007A0D07" w:rsidP="007A0D07">
            <w:pPr>
              <w:spacing w:after="0" w:line="240" w:lineRule="auto"/>
            </w:pPr>
            <w:r>
              <w:t>1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</w:tcPr>
          <w:p w:rsidR="007A0D07" w:rsidRDefault="007A0D07" w:rsidP="007A0D07">
            <w:pPr>
              <w:spacing w:after="0" w:line="240" w:lineRule="auto"/>
            </w:pPr>
            <w:r>
              <w:t>ei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7A0D07" w:rsidRDefault="007A0D07" w:rsidP="007A0D07">
            <w:pPr>
              <w:spacing w:after="0" w:line="240" w:lineRule="auto"/>
            </w:pPr>
            <w:r>
              <w:t>au</w:t>
            </w:r>
          </w:p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11</w:t>
            </w:r>
          </w:p>
        </w:tc>
      </w:tr>
      <w:tr w:rsidR="007A0D07" w:rsidRPr="00115242" w:rsidTr="007A0D07">
        <w:tc>
          <w:tcPr>
            <w:tcW w:w="614" w:type="dxa"/>
          </w:tcPr>
          <w:p w:rsidR="007A0D07" w:rsidRPr="00786032" w:rsidRDefault="007A0D07" w:rsidP="007A0D07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4" w:type="dxa"/>
            <w:gridSpan w:val="2"/>
          </w:tcPr>
          <w:p w:rsidR="007A0D07" w:rsidRPr="0078603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7A0D07" w:rsidRPr="00786032" w:rsidRDefault="007A0D07" w:rsidP="007A0D07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7A0D07" w:rsidRPr="003B7EA7" w:rsidRDefault="007A0D07" w:rsidP="007A0D0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5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7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</w:tbl>
    <w:p w:rsidR="007A0D07" w:rsidRDefault="007A0D07" w:rsidP="007A0D07">
      <w:pPr>
        <w:pStyle w:val="Geenafstand"/>
        <w:jc w:val="right"/>
        <w:rPr>
          <w:sz w:val="18"/>
          <w:szCs w:val="18"/>
        </w:rPr>
      </w:pPr>
    </w:p>
    <w:p w:rsidR="007A0D07" w:rsidRDefault="007A0D07" w:rsidP="007A0D07">
      <w:pPr>
        <w:pStyle w:val="Geenafstand"/>
        <w:jc w:val="right"/>
        <w:rPr>
          <w:sz w:val="18"/>
          <w:szCs w:val="18"/>
        </w:rPr>
      </w:pPr>
    </w:p>
    <w:p w:rsidR="007A0D07" w:rsidRDefault="007A0D07" w:rsidP="007A0D07">
      <w:pPr>
        <w:pStyle w:val="Geenafstand"/>
        <w:jc w:val="right"/>
        <w:rPr>
          <w:sz w:val="18"/>
          <w:szCs w:val="18"/>
        </w:rPr>
      </w:pPr>
    </w:p>
    <w:p w:rsidR="007A0D07" w:rsidRDefault="007A0D07" w:rsidP="007A0D07">
      <w:pPr>
        <w:pStyle w:val="Geenafstand"/>
        <w:jc w:val="right"/>
        <w:rPr>
          <w:sz w:val="18"/>
          <w:szCs w:val="18"/>
        </w:rPr>
      </w:pPr>
    </w:p>
    <w:p w:rsidR="007A0D07" w:rsidRDefault="007A0D07" w:rsidP="007A0D07">
      <w:pPr>
        <w:pStyle w:val="Geenafstand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489"/>
        <w:gridCol w:w="125"/>
        <w:gridCol w:w="614"/>
        <w:gridCol w:w="614"/>
        <w:gridCol w:w="615"/>
        <w:gridCol w:w="617"/>
      </w:tblGrid>
      <w:tr w:rsidR="007A0D07" w:rsidRPr="00693591" w:rsidTr="007A0D07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4A99" w:rsidRPr="006D4A99" w:rsidRDefault="007A0D07" w:rsidP="006D4A99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lastRenderedPageBreak/>
              <w:t xml:space="preserve">dictee  klas: 1    niet klankzuivere periode      </w:t>
            </w:r>
            <w:r w:rsidR="000829C4">
              <w:rPr>
                <w:i/>
                <w:sz w:val="32"/>
                <w:szCs w:val="32"/>
              </w:rPr>
              <w:t xml:space="preserve"> Maand 2           </w:t>
            </w:r>
            <w:r>
              <w:rPr>
                <w:i/>
                <w:sz w:val="32"/>
                <w:szCs w:val="32"/>
              </w:rPr>
              <w:t xml:space="preserve"> week</w:t>
            </w:r>
            <w:r w:rsidR="006D4A99">
              <w:rPr>
                <w:i/>
                <w:sz w:val="32"/>
                <w:szCs w:val="32"/>
              </w:rPr>
              <w:t xml:space="preserve"> 7</w:t>
            </w:r>
            <w:r>
              <w:rPr>
                <w:i/>
                <w:sz w:val="32"/>
                <w:szCs w:val="32"/>
              </w:rPr>
              <w:t xml:space="preserve">   </w:t>
            </w:r>
            <w:r w:rsidR="006D4A99">
              <w:rPr>
                <w:rFonts w:ascii="Comic Sans MS" w:hAnsi="Comic Sans MS"/>
                <w:color w:val="FF0000"/>
              </w:rPr>
              <w:t>NIEUW “fopletterwoorden”</w:t>
            </w:r>
            <w:r w:rsidR="006D4A99">
              <w:rPr>
                <w:rFonts w:ascii="Comic Sans MS" w:hAnsi="Comic Sans MS"/>
                <w:color w:val="FF0000"/>
              </w:rPr>
              <w:br/>
              <w:t xml:space="preserve">              :  aanleren gebruik klassikale categoriekaart</w:t>
            </w:r>
          </w:p>
          <w:p w:rsidR="007A0D07" w:rsidRPr="007A0D07" w:rsidRDefault="007A0D07" w:rsidP="007A0D07">
            <w:pPr>
              <w:rPr>
                <w:rFonts w:ascii="Comic Sans MS" w:hAnsi="Comic Sans MS"/>
                <w:color w:val="FF0000"/>
              </w:rPr>
            </w:pPr>
          </w:p>
        </w:tc>
      </w:tr>
      <w:tr w:rsidR="007A0D07" w:rsidRPr="00693591" w:rsidTr="007A0D07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2270CF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2270CF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2270CF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vouw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meer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mei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boor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fries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De dwerg kocht wijn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1 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toch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nauw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deur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rijk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scheer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De fret morst voer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macht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1. Eind f/s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door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rij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veer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vest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Ik kauw het zelf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1. 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knort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fout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voor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keur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vlieg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De bijl hakt slecht</w:t>
            </w:r>
          </w:p>
        </w:tc>
      </w:tr>
      <w:tr w:rsidR="007A0D07" w:rsidRPr="00693591" w:rsidTr="007A0D0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0D07" w:rsidRPr="00693591" w:rsidRDefault="007A0D07" w:rsidP="007A0D07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1.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spreekt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mocht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trein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A0D07" w:rsidRPr="00115242" w:rsidRDefault="006D4A99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keer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vraag</w:t>
            </w:r>
          </w:p>
        </w:tc>
      </w:tr>
      <w:tr w:rsidR="007A0D07" w:rsidRPr="00115242" w:rsidTr="007A0D0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A0D07" w:rsidRPr="00115242" w:rsidRDefault="002270CF" w:rsidP="007A0D07">
            <w:pPr>
              <w:spacing w:after="0" w:line="240" w:lineRule="auto"/>
            </w:pPr>
            <w:r>
              <w:t>De geur was flauw</w:t>
            </w:r>
          </w:p>
        </w:tc>
      </w:tr>
      <w:tr w:rsidR="007A0D07" w:rsidRPr="00115242" w:rsidTr="007A0D07"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7A0D07" w:rsidRDefault="007A0D07" w:rsidP="007A0D07">
            <w:pPr>
              <w:spacing w:after="0" w:line="240" w:lineRule="auto"/>
            </w:pPr>
            <w:r>
              <w:t>1 vr.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7A0D07" w:rsidRDefault="007A0D07" w:rsidP="007A0D07">
            <w:pPr>
              <w:spacing w:after="0" w:line="240" w:lineRule="auto"/>
            </w:pPr>
            <w:r>
              <w:t>1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</w:tcPr>
          <w:p w:rsidR="007A0D07" w:rsidRDefault="007A0D07" w:rsidP="007A0D07">
            <w:pPr>
              <w:spacing w:after="0" w:line="240" w:lineRule="auto"/>
            </w:pPr>
            <w:r>
              <w:t>ei</w:t>
            </w:r>
          </w:p>
          <w:p w:rsidR="007A0D07" w:rsidRPr="00115242" w:rsidRDefault="007A0D07" w:rsidP="007A0D07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7A0D07" w:rsidRDefault="007A0D07" w:rsidP="007A0D07">
            <w:pPr>
              <w:spacing w:after="0" w:line="240" w:lineRule="auto"/>
            </w:pPr>
            <w:r>
              <w:t>au</w:t>
            </w:r>
          </w:p>
          <w:p w:rsidR="007A0D07" w:rsidRPr="00115242" w:rsidRDefault="007A0D07" w:rsidP="007A0D07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11</w:t>
            </w:r>
          </w:p>
        </w:tc>
      </w:tr>
      <w:tr w:rsidR="007A0D07" w:rsidRPr="00115242" w:rsidTr="007A0D07">
        <w:tc>
          <w:tcPr>
            <w:tcW w:w="614" w:type="dxa"/>
          </w:tcPr>
          <w:p w:rsidR="007A0D07" w:rsidRPr="00786032" w:rsidRDefault="007A0D07" w:rsidP="007A0D07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4" w:type="dxa"/>
            <w:gridSpan w:val="2"/>
          </w:tcPr>
          <w:p w:rsidR="007A0D07" w:rsidRPr="0078603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7A0D07" w:rsidRPr="00786032" w:rsidRDefault="007A0D07" w:rsidP="007A0D07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7A0D07" w:rsidRPr="007A0D07" w:rsidRDefault="007A0D07" w:rsidP="007A0D07">
            <w:pPr>
              <w:spacing w:after="0" w:line="240" w:lineRule="auto"/>
            </w:pPr>
            <w:r w:rsidRPr="007A0D07">
              <w:t>x</w:t>
            </w:r>
          </w:p>
        </w:tc>
        <w:tc>
          <w:tcPr>
            <w:tcW w:w="614" w:type="dxa"/>
          </w:tcPr>
          <w:p w:rsidR="007A0D07" w:rsidRPr="002270CF" w:rsidRDefault="002270CF" w:rsidP="007A0D0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4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5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  <w:tc>
          <w:tcPr>
            <w:tcW w:w="617" w:type="dxa"/>
          </w:tcPr>
          <w:p w:rsidR="007A0D07" w:rsidRPr="00115242" w:rsidRDefault="007A0D07" w:rsidP="007A0D07">
            <w:pPr>
              <w:spacing w:after="0" w:line="240" w:lineRule="auto"/>
            </w:pPr>
          </w:p>
        </w:tc>
      </w:tr>
    </w:tbl>
    <w:p w:rsidR="007A0D07" w:rsidRDefault="007A0D07" w:rsidP="007A0D07">
      <w:pPr>
        <w:pStyle w:val="Geenafstand"/>
        <w:jc w:val="right"/>
        <w:rPr>
          <w:sz w:val="18"/>
          <w:szCs w:val="18"/>
        </w:rPr>
      </w:pPr>
    </w:p>
    <w:p w:rsidR="007A0D07" w:rsidRDefault="007A0D07" w:rsidP="00087736">
      <w:pPr>
        <w:pStyle w:val="Geenafstand"/>
        <w:jc w:val="right"/>
        <w:rPr>
          <w:sz w:val="18"/>
          <w:szCs w:val="18"/>
        </w:rPr>
      </w:pPr>
    </w:p>
    <w:p w:rsidR="007A0D07" w:rsidRDefault="007A0D07" w:rsidP="00BD1EEE">
      <w:pPr>
        <w:pStyle w:val="Geenafstand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489"/>
        <w:gridCol w:w="125"/>
        <w:gridCol w:w="614"/>
        <w:gridCol w:w="614"/>
        <w:gridCol w:w="615"/>
        <w:gridCol w:w="617"/>
      </w:tblGrid>
      <w:tr w:rsidR="002270CF" w:rsidRPr="00693591" w:rsidTr="00131E0C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6D4A99" w:rsidRDefault="002270CF" w:rsidP="00131E0C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lastRenderedPageBreak/>
              <w:t xml:space="preserve">dictee  klas: 1   </w:t>
            </w:r>
            <w:r w:rsidR="000829C4">
              <w:rPr>
                <w:i/>
                <w:sz w:val="32"/>
                <w:szCs w:val="32"/>
              </w:rPr>
              <w:t xml:space="preserve"> niet klankzuivere periode     Maand 2                </w:t>
            </w:r>
            <w:r w:rsidR="00131E0C">
              <w:rPr>
                <w:i/>
                <w:sz w:val="32"/>
                <w:szCs w:val="32"/>
              </w:rPr>
              <w:t>week 8</w:t>
            </w:r>
            <w:r>
              <w:rPr>
                <w:i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color w:val="FF0000"/>
              </w:rPr>
              <w:t>NIEUW “Chinese letter”</w:t>
            </w:r>
          </w:p>
          <w:p w:rsidR="002270CF" w:rsidRPr="007A0D07" w:rsidRDefault="002270CF" w:rsidP="00131E0C">
            <w:pPr>
              <w:rPr>
                <w:rFonts w:ascii="Comic Sans MS" w:hAnsi="Comic Sans MS"/>
                <w:color w:val="FF0000"/>
              </w:rPr>
            </w:pPr>
          </w:p>
        </w:tc>
      </w:tr>
      <w:tr w:rsidR="002270CF" w:rsidRPr="00693591" w:rsidTr="00131E0C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eng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2270CF" w:rsidP="002270CF">
            <w:pPr>
              <w:spacing w:after="0" w:line="240" w:lineRule="auto"/>
            </w:pPr>
            <w:r>
              <w:t>1</w:t>
            </w:r>
            <w:r w:rsidR="008B2D1F">
              <w:t xml:space="preserve"> speciaal 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kalf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lang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joch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3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-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krijt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vier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Ik scheer het schaap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ding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2270CF" w:rsidP="002270CF">
            <w:pPr>
              <w:spacing w:after="0" w:line="240" w:lineRule="auto"/>
            </w:pPr>
            <w:r>
              <w:t>1</w:t>
            </w:r>
            <w:r w:rsidR="00131E0C">
              <w:t xml:space="preserve"> </w:t>
            </w:r>
            <w:r w:rsidR="008B2D1F">
              <w:t>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straat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jong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-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3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hoor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grauw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flop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Hij lacht om de grap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vang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1</w:t>
            </w:r>
            <w:r w:rsidR="00131E0C">
              <w:t xml:space="preserve"> speciaal 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-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ging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hecht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3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scheur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veer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 xml:space="preserve">Hij wijst de tulp </w:t>
            </w:r>
            <w:proofErr w:type="spellStart"/>
            <w:r>
              <w:t>aaan</w:t>
            </w:r>
            <w:proofErr w:type="spellEnd"/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rang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1. 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pluist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tong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6D4707" w:rsidP="00131E0C">
            <w:pPr>
              <w:spacing w:after="0" w:line="240" w:lineRule="auto"/>
            </w:pPr>
            <w:r>
              <w:t>-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3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koor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proofErr w:type="spellStart"/>
            <w:r>
              <w:t>Ei-ij</w:t>
            </w:r>
            <w:proofErr w:type="spellEnd"/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6D4707" w:rsidP="00131E0C">
            <w:pPr>
              <w:spacing w:after="0" w:line="240" w:lineRule="auto"/>
            </w:pPr>
            <w:r>
              <w:t>-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vals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 xml:space="preserve">Hein zocht </w:t>
            </w:r>
            <w:r w:rsidR="006D4707">
              <w:t>de lijm</w:t>
            </w:r>
          </w:p>
        </w:tc>
      </w:tr>
      <w:tr w:rsidR="002270CF" w:rsidRPr="00693591" w:rsidTr="00131E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70CF" w:rsidRPr="00693591" w:rsidRDefault="002270CF" w:rsidP="00131E0C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langs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1.</w:t>
            </w:r>
            <w:r w:rsidR="008B2D1F">
              <w:t xml:space="preserve"> hakwoord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270CF" w:rsidRPr="00115242" w:rsidRDefault="006D4707" w:rsidP="00131E0C">
            <w:pPr>
              <w:spacing w:after="0" w:line="240" w:lineRule="auto"/>
            </w:pPr>
            <w:r>
              <w:t>-</w:t>
            </w:r>
          </w:p>
        </w:tc>
      </w:tr>
      <w:tr w:rsidR="002270CF" w:rsidRPr="00115242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kring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2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kuch</w:t>
            </w:r>
          </w:p>
        </w:tc>
      </w:tr>
      <w:tr w:rsidR="002270CF" w:rsidRPr="00115242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3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leer</w:t>
            </w:r>
          </w:p>
        </w:tc>
      </w:tr>
      <w:tr w:rsidR="002270CF" w:rsidRPr="00115242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 xml:space="preserve"> 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touw</w:t>
            </w:r>
          </w:p>
        </w:tc>
      </w:tr>
      <w:tr w:rsidR="002270CF" w:rsidRPr="00115242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270CF" w:rsidRPr="00115242" w:rsidRDefault="00131E0C" w:rsidP="00131E0C">
            <w:pPr>
              <w:spacing w:after="0" w:line="240" w:lineRule="auto"/>
            </w:pPr>
            <w:r>
              <w:t>fors</w:t>
            </w:r>
          </w:p>
        </w:tc>
      </w:tr>
      <w:tr w:rsidR="002270CF" w:rsidRPr="00115242" w:rsidTr="00131E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270CF" w:rsidRPr="00115242" w:rsidRDefault="006D4707" w:rsidP="00131E0C">
            <w:pPr>
              <w:spacing w:after="0" w:line="240" w:lineRule="auto"/>
            </w:pPr>
            <w:r>
              <w:t>Mijn ijs was het duurst</w:t>
            </w:r>
          </w:p>
        </w:tc>
      </w:tr>
      <w:tr w:rsidR="00131E0C" w:rsidRPr="00115242" w:rsidTr="00131E0C"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2270CF" w:rsidRDefault="002270CF" w:rsidP="00131E0C">
            <w:pPr>
              <w:spacing w:after="0" w:line="240" w:lineRule="auto"/>
            </w:pPr>
            <w:r>
              <w:t>1 vr.</w:t>
            </w:r>
          </w:p>
          <w:p w:rsidR="002270CF" w:rsidRPr="00115242" w:rsidRDefault="002270CF" w:rsidP="00131E0C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2270CF" w:rsidRDefault="002270CF" w:rsidP="00131E0C">
            <w:pPr>
              <w:spacing w:after="0" w:line="240" w:lineRule="auto"/>
            </w:pPr>
            <w:r>
              <w:t>1</w:t>
            </w:r>
          </w:p>
          <w:p w:rsidR="002270CF" w:rsidRPr="00115242" w:rsidRDefault="002270CF" w:rsidP="00131E0C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</w:tcPr>
          <w:p w:rsidR="002270CF" w:rsidRDefault="002270CF" w:rsidP="00131E0C">
            <w:pPr>
              <w:spacing w:after="0" w:line="240" w:lineRule="auto"/>
            </w:pPr>
            <w:r>
              <w:t>ei</w:t>
            </w:r>
          </w:p>
          <w:p w:rsidR="002270CF" w:rsidRPr="00115242" w:rsidRDefault="002270CF" w:rsidP="00131E0C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2270CF" w:rsidRDefault="002270CF" w:rsidP="00131E0C">
            <w:pPr>
              <w:spacing w:after="0" w:line="240" w:lineRule="auto"/>
            </w:pPr>
            <w:r>
              <w:t>au</w:t>
            </w:r>
          </w:p>
          <w:p w:rsidR="002270CF" w:rsidRPr="00115242" w:rsidRDefault="002270CF" w:rsidP="00131E0C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2270CF" w:rsidRPr="00115242" w:rsidRDefault="002270CF" w:rsidP="00131E0C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2270CF" w:rsidRPr="00115242" w:rsidRDefault="002270CF" w:rsidP="00131E0C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11</w:t>
            </w:r>
          </w:p>
        </w:tc>
      </w:tr>
      <w:tr w:rsidR="00131E0C" w:rsidRPr="00115242" w:rsidTr="00131E0C">
        <w:tc>
          <w:tcPr>
            <w:tcW w:w="614" w:type="dxa"/>
          </w:tcPr>
          <w:p w:rsidR="002270CF" w:rsidRPr="00786032" w:rsidRDefault="002270CF" w:rsidP="00131E0C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4" w:type="dxa"/>
            <w:gridSpan w:val="2"/>
          </w:tcPr>
          <w:p w:rsidR="002270CF" w:rsidRPr="00786032" w:rsidRDefault="002270CF" w:rsidP="00131E0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2270CF" w:rsidRPr="00786032" w:rsidRDefault="002270CF" w:rsidP="00131E0C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2270CF" w:rsidRPr="00115242" w:rsidRDefault="002270CF" w:rsidP="00131E0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2270CF" w:rsidRPr="007A0D07" w:rsidRDefault="002270CF" w:rsidP="00131E0C">
            <w:pPr>
              <w:spacing w:after="0" w:line="240" w:lineRule="auto"/>
            </w:pPr>
            <w:r w:rsidRPr="007A0D07">
              <w:t>x</w:t>
            </w:r>
          </w:p>
        </w:tc>
        <w:tc>
          <w:tcPr>
            <w:tcW w:w="614" w:type="dxa"/>
          </w:tcPr>
          <w:p w:rsidR="002270CF" w:rsidRPr="002270CF" w:rsidRDefault="002270CF" w:rsidP="00131E0C">
            <w:pPr>
              <w:spacing w:after="0" w:line="240" w:lineRule="auto"/>
            </w:pPr>
            <w:r w:rsidRPr="002270CF">
              <w:t>x</w:t>
            </w:r>
          </w:p>
        </w:tc>
        <w:tc>
          <w:tcPr>
            <w:tcW w:w="614" w:type="dxa"/>
          </w:tcPr>
          <w:p w:rsidR="002270CF" w:rsidRPr="00131E0C" w:rsidRDefault="002270CF" w:rsidP="00131E0C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2270CF" w:rsidRPr="00131E0C" w:rsidRDefault="00131E0C" w:rsidP="00131E0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614" w:type="dxa"/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615" w:type="dxa"/>
          </w:tcPr>
          <w:p w:rsidR="002270CF" w:rsidRPr="00115242" w:rsidRDefault="002270CF" w:rsidP="00131E0C">
            <w:pPr>
              <w:spacing w:after="0" w:line="240" w:lineRule="auto"/>
            </w:pPr>
          </w:p>
        </w:tc>
        <w:tc>
          <w:tcPr>
            <w:tcW w:w="617" w:type="dxa"/>
          </w:tcPr>
          <w:p w:rsidR="002270CF" w:rsidRPr="00115242" w:rsidRDefault="002270CF" w:rsidP="00131E0C">
            <w:pPr>
              <w:spacing w:after="0" w:line="240" w:lineRule="auto"/>
            </w:pPr>
          </w:p>
        </w:tc>
      </w:tr>
    </w:tbl>
    <w:p w:rsidR="002270CF" w:rsidRDefault="002270CF" w:rsidP="002270CF">
      <w:pPr>
        <w:pStyle w:val="Geenafstand"/>
        <w:jc w:val="right"/>
        <w:rPr>
          <w:sz w:val="18"/>
          <w:szCs w:val="18"/>
        </w:rPr>
      </w:pPr>
    </w:p>
    <w:p w:rsidR="002270CF" w:rsidRDefault="002270CF" w:rsidP="002270CF">
      <w:pPr>
        <w:pStyle w:val="Geenafstand"/>
        <w:jc w:val="right"/>
        <w:rPr>
          <w:sz w:val="18"/>
          <w:szCs w:val="18"/>
        </w:rPr>
      </w:pPr>
    </w:p>
    <w:p w:rsidR="00693591" w:rsidRDefault="00693591" w:rsidP="00693591">
      <w:pPr>
        <w:pStyle w:val="Geenafstand"/>
        <w:jc w:val="right"/>
        <w:rPr>
          <w:i/>
          <w:sz w:val="18"/>
          <w:szCs w:val="18"/>
        </w:rPr>
      </w:pPr>
    </w:p>
    <w:p w:rsidR="006D4A99" w:rsidRDefault="006D4A99" w:rsidP="00693591">
      <w:pPr>
        <w:pStyle w:val="Geenafstand"/>
        <w:jc w:val="right"/>
        <w:rPr>
          <w:i/>
          <w:sz w:val="18"/>
          <w:szCs w:val="18"/>
        </w:rPr>
      </w:pPr>
    </w:p>
    <w:p w:rsidR="006D4A99" w:rsidRPr="00693591" w:rsidRDefault="006D4A99" w:rsidP="00693591">
      <w:pPr>
        <w:pStyle w:val="Geenafstand"/>
        <w:jc w:val="right"/>
        <w:rPr>
          <w:i/>
          <w:sz w:val="18"/>
          <w:szCs w:val="18"/>
        </w:rPr>
      </w:pPr>
    </w:p>
    <w:p w:rsidR="006B0A7E" w:rsidRDefault="006B0A7E" w:rsidP="006B0A7E"/>
    <w:p w:rsidR="006B0A7E" w:rsidRDefault="006B0A7E"/>
    <w:sectPr w:rsidR="006B0A7E" w:rsidSect="00E217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0C" w:rsidRDefault="00131E0C" w:rsidP="00BD1EEE">
      <w:pPr>
        <w:spacing w:after="0" w:line="240" w:lineRule="auto"/>
      </w:pPr>
      <w:r>
        <w:separator/>
      </w:r>
    </w:p>
  </w:endnote>
  <w:endnote w:type="continuationSeparator" w:id="0">
    <w:p w:rsidR="00131E0C" w:rsidRDefault="00131E0C" w:rsidP="00BD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2D" w:rsidRDefault="0002742D">
    <w:pPr>
      <w:pStyle w:val="Voettekst"/>
    </w:pPr>
    <w:r>
      <w:t xml:space="preserve">Zo leer je kinderen lezen en spellen       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02742D" w:rsidRDefault="000274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0C" w:rsidRDefault="00131E0C" w:rsidP="00BD1EEE">
      <w:pPr>
        <w:spacing w:after="0" w:line="240" w:lineRule="auto"/>
      </w:pPr>
      <w:r>
        <w:separator/>
      </w:r>
    </w:p>
  </w:footnote>
  <w:footnote w:type="continuationSeparator" w:id="0">
    <w:p w:rsidR="00131E0C" w:rsidRDefault="00131E0C" w:rsidP="00BD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258"/>
    <w:multiLevelType w:val="hybridMultilevel"/>
    <w:tmpl w:val="33D02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94F"/>
    <w:multiLevelType w:val="hybridMultilevel"/>
    <w:tmpl w:val="714CC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627"/>
    <w:multiLevelType w:val="hybridMultilevel"/>
    <w:tmpl w:val="61764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7373"/>
    <w:multiLevelType w:val="hybridMultilevel"/>
    <w:tmpl w:val="FD205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703B"/>
    <w:multiLevelType w:val="hybridMultilevel"/>
    <w:tmpl w:val="F6187F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6D49"/>
    <w:multiLevelType w:val="hybridMultilevel"/>
    <w:tmpl w:val="8F147876"/>
    <w:lvl w:ilvl="0" w:tplc="81F057BE">
      <w:start w:val="1"/>
      <w:numFmt w:val="bullet"/>
      <w:lvlText w:val=":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66E6C"/>
    <w:multiLevelType w:val="hybridMultilevel"/>
    <w:tmpl w:val="E3BC4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51E4"/>
    <w:multiLevelType w:val="hybridMultilevel"/>
    <w:tmpl w:val="6F242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332C1"/>
    <w:multiLevelType w:val="hybridMultilevel"/>
    <w:tmpl w:val="F93C3D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341B0"/>
    <w:multiLevelType w:val="hybridMultilevel"/>
    <w:tmpl w:val="0EF679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736"/>
    <w:rsid w:val="0002742D"/>
    <w:rsid w:val="000829C4"/>
    <w:rsid w:val="00087736"/>
    <w:rsid w:val="00114782"/>
    <w:rsid w:val="00131E0C"/>
    <w:rsid w:val="00194A28"/>
    <w:rsid w:val="002270CF"/>
    <w:rsid w:val="003B7EA7"/>
    <w:rsid w:val="003E10E1"/>
    <w:rsid w:val="0048527D"/>
    <w:rsid w:val="005C2FCD"/>
    <w:rsid w:val="00693591"/>
    <w:rsid w:val="006B0A7E"/>
    <w:rsid w:val="006D4707"/>
    <w:rsid w:val="006D4A99"/>
    <w:rsid w:val="00762CC3"/>
    <w:rsid w:val="00786032"/>
    <w:rsid w:val="007A0D07"/>
    <w:rsid w:val="007E3B65"/>
    <w:rsid w:val="008B2D1F"/>
    <w:rsid w:val="008E6191"/>
    <w:rsid w:val="00922366"/>
    <w:rsid w:val="009E1AE5"/>
    <w:rsid w:val="00A0108F"/>
    <w:rsid w:val="00A3062C"/>
    <w:rsid w:val="00A612D1"/>
    <w:rsid w:val="00AD5962"/>
    <w:rsid w:val="00B41818"/>
    <w:rsid w:val="00B5378B"/>
    <w:rsid w:val="00B73E71"/>
    <w:rsid w:val="00BD1EEE"/>
    <w:rsid w:val="00C33B96"/>
    <w:rsid w:val="00CB561A"/>
    <w:rsid w:val="00CC2AB8"/>
    <w:rsid w:val="00E2177A"/>
    <w:rsid w:val="00F4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773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087736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A010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D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D1EEE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D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EEE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9</cp:revision>
  <dcterms:created xsi:type="dcterms:W3CDTF">2011-12-08T19:02:00Z</dcterms:created>
  <dcterms:modified xsi:type="dcterms:W3CDTF">2012-02-01T12:01:00Z</dcterms:modified>
</cp:coreProperties>
</file>